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B55" w:rsidRPr="00734B72" w:rsidRDefault="00734B72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108585</wp:posOffset>
                </wp:positionV>
                <wp:extent cx="1384300" cy="1155700"/>
                <wp:effectExtent l="0" t="0" r="0" b="0"/>
                <wp:wrapNone/>
                <wp:docPr id="15707703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B72" w:rsidRDefault="00734B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1890" cy="1057910"/>
                                  <wp:effectExtent l="0" t="0" r="3810" b="0"/>
                                  <wp:docPr id="4731180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3118014" name="Picture 47311801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890" cy="1057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05pt;margin-top:8.55pt;width:109pt;height:9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" fillcolor="white [3201]" stroked="f" strokeweight=".5pt">
                <v:textbox>
                  <w:txbxContent>
                    <w:p w:rsidR="00734B72" w:rsidRDefault="00734B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1890" cy="1057910"/>
                            <wp:effectExtent l="0" t="0" r="3810" b="0"/>
                            <wp:docPr id="4731180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3118014" name="Picture 47311801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1890" cy="1057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2B55" w:rsidRPr="00734B72">
        <w:rPr>
          <w:rFonts w:ascii="Arial" w:hAnsi="Arial" w:cs="Arial"/>
        </w:rPr>
        <w:t>RYEDALE CARERS SUPPORT</w:t>
      </w:r>
    </w:p>
    <w:p w:rsidR="00882B55" w:rsidRPr="00734B72" w:rsidRDefault="00882B55">
      <w:pPr>
        <w:pStyle w:val="Subtitle"/>
        <w:rPr>
          <w:rFonts w:ascii="Arial" w:hAnsi="Arial" w:cs="Arial"/>
        </w:rPr>
      </w:pPr>
      <w:r w:rsidRPr="00734B72">
        <w:rPr>
          <w:rFonts w:ascii="Arial" w:hAnsi="Arial" w:cs="Arial"/>
        </w:rPr>
        <w:t>Charity Registration No 1</w:t>
      </w:r>
      <w:r w:rsidR="00963E76" w:rsidRPr="00734B72">
        <w:rPr>
          <w:rFonts w:ascii="Arial" w:hAnsi="Arial" w:cs="Arial"/>
        </w:rPr>
        <w:t>175552</w:t>
      </w:r>
    </w:p>
    <w:p w:rsidR="00882B55" w:rsidRPr="00734B72" w:rsidRDefault="004707BF">
      <w:pPr>
        <w:jc w:val="center"/>
        <w:rPr>
          <w:rFonts w:ascii="Arial" w:hAnsi="Arial" w:cs="Arial"/>
          <w:b/>
        </w:rPr>
      </w:pPr>
      <w:r w:rsidRPr="00734B72">
        <w:rPr>
          <w:rFonts w:ascii="Arial" w:hAnsi="Arial" w:cs="Arial"/>
          <w:b/>
        </w:rPr>
        <w:t>The Old School</w:t>
      </w:r>
    </w:p>
    <w:p w:rsidR="004707BF" w:rsidRPr="00734B72" w:rsidRDefault="004707BF">
      <w:pPr>
        <w:jc w:val="center"/>
        <w:rPr>
          <w:rFonts w:ascii="Arial" w:hAnsi="Arial" w:cs="Arial"/>
          <w:b/>
        </w:rPr>
      </w:pPr>
      <w:r w:rsidRPr="00734B72">
        <w:rPr>
          <w:rFonts w:ascii="Arial" w:hAnsi="Arial" w:cs="Arial"/>
          <w:b/>
        </w:rPr>
        <w:t>Tinley Garth</w:t>
      </w:r>
    </w:p>
    <w:p w:rsidR="004707BF" w:rsidRPr="00734B72" w:rsidRDefault="004707BF">
      <w:pPr>
        <w:jc w:val="center"/>
        <w:rPr>
          <w:rFonts w:ascii="Arial" w:hAnsi="Arial" w:cs="Arial"/>
          <w:b/>
        </w:rPr>
      </w:pPr>
      <w:r w:rsidRPr="00734B72">
        <w:rPr>
          <w:rFonts w:ascii="Arial" w:hAnsi="Arial" w:cs="Arial"/>
          <w:b/>
        </w:rPr>
        <w:t>Kir</w:t>
      </w:r>
      <w:r w:rsidR="00BA6F6D" w:rsidRPr="00734B72">
        <w:rPr>
          <w:rFonts w:ascii="Arial" w:hAnsi="Arial" w:cs="Arial"/>
          <w:b/>
        </w:rPr>
        <w:t>k</w:t>
      </w:r>
      <w:r w:rsidRPr="00734B72">
        <w:rPr>
          <w:rFonts w:ascii="Arial" w:hAnsi="Arial" w:cs="Arial"/>
          <w:b/>
        </w:rPr>
        <w:t>bymoorside</w:t>
      </w:r>
    </w:p>
    <w:p w:rsidR="004707BF" w:rsidRPr="00734B72" w:rsidRDefault="004707BF">
      <w:pPr>
        <w:jc w:val="center"/>
        <w:rPr>
          <w:rFonts w:ascii="Arial" w:hAnsi="Arial" w:cs="Arial"/>
          <w:b/>
        </w:rPr>
      </w:pPr>
      <w:r w:rsidRPr="00734B72">
        <w:rPr>
          <w:rFonts w:ascii="Arial" w:hAnsi="Arial" w:cs="Arial"/>
          <w:b/>
        </w:rPr>
        <w:t>YO62 6AR</w:t>
      </w:r>
    </w:p>
    <w:p w:rsidR="00882B55" w:rsidRPr="00734B72" w:rsidRDefault="00F0718F">
      <w:pPr>
        <w:pStyle w:val="Heading1"/>
        <w:rPr>
          <w:rFonts w:ascii="Arial" w:hAnsi="Arial" w:cs="Arial"/>
        </w:rPr>
      </w:pPr>
      <w:r w:rsidRPr="00734B72">
        <w:rPr>
          <w:rFonts w:ascii="Arial" w:hAnsi="Arial" w:cs="Arial"/>
        </w:rPr>
        <w:t>Telephone (01751) 432288</w:t>
      </w:r>
    </w:p>
    <w:p w:rsidR="004F43F4" w:rsidRPr="004F43F4" w:rsidRDefault="004F43F4" w:rsidP="004F43F4">
      <w:pPr>
        <w:jc w:val="center"/>
      </w:pPr>
    </w:p>
    <w:p w:rsidR="00882B55" w:rsidRDefault="00882B55" w:rsidP="006C5958">
      <w:pPr>
        <w:rPr>
          <w:b/>
        </w:rPr>
      </w:pPr>
    </w:p>
    <w:p w:rsidR="00882B55" w:rsidRDefault="00882B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1843"/>
        <w:gridCol w:w="1750"/>
      </w:tblGrid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384" w:type="dxa"/>
          </w:tcPr>
          <w:p w:rsidR="00882B55" w:rsidRPr="00734B72" w:rsidRDefault="00882B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34B72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103" w:type="dxa"/>
          </w:tcPr>
          <w:p w:rsidR="00882B55" w:rsidRPr="00734B72" w:rsidRDefault="00882B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34B72">
              <w:rPr>
                <w:rFonts w:ascii="Arial" w:hAnsi="Arial" w:cs="Arial"/>
                <w:b/>
                <w:sz w:val="24"/>
              </w:rPr>
              <w:t>Details of Journey</w:t>
            </w:r>
          </w:p>
        </w:tc>
        <w:tc>
          <w:tcPr>
            <w:tcW w:w="1843" w:type="dxa"/>
          </w:tcPr>
          <w:p w:rsidR="00882B55" w:rsidRPr="00734B72" w:rsidRDefault="008504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34B72">
              <w:rPr>
                <w:rFonts w:ascii="Arial" w:hAnsi="Arial" w:cs="Arial"/>
                <w:b/>
                <w:sz w:val="24"/>
              </w:rPr>
              <w:t>Miles Driven</w:t>
            </w:r>
          </w:p>
          <w:p w:rsidR="00882B55" w:rsidRPr="00734B72" w:rsidRDefault="00882B5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34B72">
              <w:rPr>
                <w:rFonts w:ascii="Arial" w:hAnsi="Arial" w:cs="Arial"/>
                <w:b/>
                <w:sz w:val="24"/>
              </w:rPr>
              <w:t>Public Transport</w:t>
            </w:r>
            <w:r w:rsidR="00850475" w:rsidRPr="00734B72">
              <w:rPr>
                <w:rFonts w:ascii="Arial" w:hAnsi="Arial" w:cs="Arial"/>
                <w:b/>
                <w:sz w:val="24"/>
              </w:rPr>
              <w:t xml:space="preserve"> (£)</w:t>
            </w: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pStyle w:val="Heading2"/>
              <w:rPr>
                <w:rFonts w:ascii="Arial" w:hAnsi="Arial" w:cs="Arial"/>
              </w:rPr>
            </w:pPr>
            <w:r w:rsidRPr="00734B72">
              <w:rPr>
                <w:rFonts w:ascii="Arial" w:hAnsi="Arial" w:cs="Arial"/>
              </w:rPr>
              <w:t>Total Mileage</w:t>
            </w: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  <w:tr w:rsidR="00882B55" w:rsidRPr="00734B7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384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882B55" w:rsidRPr="00734B72" w:rsidRDefault="00882B55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734B72">
              <w:rPr>
                <w:rFonts w:ascii="Arial" w:hAnsi="Arial" w:cs="Arial"/>
                <w:b/>
                <w:sz w:val="28"/>
              </w:rPr>
              <w:t>Total Amount (£)</w:t>
            </w:r>
          </w:p>
          <w:p w:rsidR="00850475" w:rsidRPr="00734B72" w:rsidRDefault="00850475" w:rsidP="0085047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34B72">
              <w:rPr>
                <w:rFonts w:ascii="Arial" w:hAnsi="Arial" w:cs="Arial"/>
                <w:b/>
                <w:sz w:val="28"/>
              </w:rPr>
              <w:t xml:space="preserve">                                  </w:t>
            </w:r>
            <w:r w:rsidR="00932037" w:rsidRPr="00734B72">
              <w:rPr>
                <w:rFonts w:ascii="Arial" w:hAnsi="Arial" w:cs="Arial"/>
                <w:b/>
                <w:sz w:val="28"/>
              </w:rPr>
              <w:t xml:space="preserve">@ </w:t>
            </w:r>
            <w:r w:rsidR="00930FDF" w:rsidRPr="00734B72">
              <w:rPr>
                <w:rFonts w:ascii="Arial" w:hAnsi="Arial" w:cs="Arial"/>
                <w:b/>
                <w:sz w:val="28"/>
              </w:rPr>
              <w:t>40</w:t>
            </w:r>
            <w:r w:rsidRPr="00734B72">
              <w:rPr>
                <w:rFonts w:ascii="Arial" w:hAnsi="Arial" w:cs="Arial"/>
                <w:b/>
                <w:sz w:val="28"/>
              </w:rPr>
              <w:t>p per mile</w:t>
            </w:r>
          </w:p>
        </w:tc>
        <w:tc>
          <w:tcPr>
            <w:tcW w:w="1843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882B55" w:rsidRPr="00734B72" w:rsidRDefault="00882B55">
            <w:pPr>
              <w:rPr>
                <w:rFonts w:ascii="Arial" w:hAnsi="Arial" w:cs="Arial"/>
                <w:b/>
              </w:rPr>
            </w:pPr>
          </w:p>
        </w:tc>
      </w:tr>
    </w:tbl>
    <w:p w:rsidR="00882B55" w:rsidRPr="00734B72" w:rsidRDefault="00882B55">
      <w:pPr>
        <w:rPr>
          <w:rFonts w:ascii="Arial" w:hAnsi="Arial" w:cs="Arial"/>
          <w:b/>
        </w:rPr>
      </w:pPr>
    </w:p>
    <w:p w:rsidR="00882B55" w:rsidRPr="00734B72" w:rsidRDefault="00882B55">
      <w:pPr>
        <w:spacing w:line="480" w:lineRule="auto"/>
        <w:rPr>
          <w:rFonts w:ascii="Arial" w:hAnsi="Arial" w:cs="Arial"/>
          <w:b/>
        </w:rPr>
      </w:pPr>
      <w:r w:rsidRPr="00734B72">
        <w:rPr>
          <w:rFonts w:ascii="Arial" w:hAnsi="Arial" w:cs="Arial"/>
          <w:b/>
        </w:rPr>
        <w:t>Name &amp; Address of Claimant…</w:t>
      </w:r>
      <w:r w:rsidR="00EA4C63" w:rsidRPr="00734B72">
        <w:rPr>
          <w:rFonts w:ascii="Arial" w:hAnsi="Arial" w:cs="Arial"/>
          <w:b/>
        </w:rPr>
        <w:t xml:space="preserve"> </w:t>
      </w:r>
      <w:r w:rsidRPr="00734B72">
        <w:rPr>
          <w:rFonts w:ascii="Arial" w:hAnsi="Arial" w:cs="Arial"/>
          <w:b/>
        </w:rPr>
        <w:t>………………………………………………………</w:t>
      </w:r>
      <w:r w:rsidR="006C5958" w:rsidRPr="00734B72">
        <w:rPr>
          <w:rFonts w:ascii="Arial" w:hAnsi="Arial" w:cs="Arial"/>
          <w:b/>
        </w:rPr>
        <w:t>……………………………………</w:t>
      </w:r>
      <w:r w:rsidR="00734B72">
        <w:rPr>
          <w:rFonts w:ascii="Arial" w:hAnsi="Arial" w:cs="Arial"/>
          <w:b/>
        </w:rPr>
        <w:t>…………………………………….</w:t>
      </w:r>
    </w:p>
    <w:p w:rsidR="006C5958" w:rsidRPr="00734B72" w:rsidRDefault="00882B55">
      <w:pPr>
        <w:spacing w:line="480" w:lineRule="auto"/>
        <w:rPr>
          <w:rFonts w:ascii="Arial" w:hAnsi="Arial" w:cs="Arial"/>
          <w:b/>
        </w:rPr>
      </w:pPr>
      <w:r w:rsidRPr="00734B72">
        <w:rPr>
          <w:rFonts w:ascii="Arial" w:hAnsi="Arial" w:cs="Arial"/>
          <w:b/>
        </w:rPr>
        <w:t>…………………………………………………………………………………………</w:t>
      </w:r>
      <w:r w:rsidR="006C5958" w:rsidRPr="00734B72">
        <w:rPr>
          <w:rFonts w:ascii="Arial" w:hAnsi="Arial" w:cs="Arial"/>
          <w:b/>
        </w:rPr>
        <w:t>…………</w:t>
      </w:r>
      <w:r w:rsidR="00734B72">
        <w:rPr>
          <w:rFonts w:ascii="Arial" w:hAnsi="Arial" w:cs="Arial"/>
          <w:b/>
        </w:rPr>
        <w:t>…………………………….</w:t>
      </w:r>
      <w:r w:rsidR="006C5958" w:rsidRPr="00734B72">
        <w:rPr>
          <w:rFonts w:ascii="Arial" w:hAnsi="Arial" w:cs="Arial"/>
          <w:b/>
        </w:rPr>
        <w:t xml:space="preserve"> Postcode…………………</w:t>
      </w:r>
    </w:p>
    <w:p w:rsidR="00882B55" w:rsidRPr="00734B72" w:rsidRDefault="00734B72" w:rsidP="006C5958">
      <w:pPr>
        <w:rPr>
          <w:rFonts w:ascii="Arial" w:hAnsi="Arial" w:cs="Arial"/>
          <w:b/>
        </w:rPr>
      </w:pPr>
      <w:r w:rsidRPr="00734B7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285750</wp:posOffset>
                </wp:positionV>
                <wp:extent cx="3108960" cy="1181100"/>
                <wp:effectExtent l="0" t="0" r="2540" b="0"/>
                <wp:wrapNone/>
                <wp:docPr id="16213322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960" cy="11811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55" w:rsidRPr="00742B83" w:rsidRDefault="00882B55" w:rsidP="00C73B07">
                            <w:pPr>
                              <w:pStyle w:val="Heading3"/>
                              <w:shd w:val="clear" w:color="auto" w:fill="F2F2F2"/>
                            </w:pPr>
                            <w:r w:rsidRPr="00742B83">
                              <w:t>For Office Use</w:t>
                            </w:r>
                          </w:p>
                          <w:p w:rsidR="00882B55" w:rsidRPr="00742B83" w:rsidRDefault="00882B55" w:rsidP="00C73B07">
                            <w:pPr>
                              <w:shd w:val="clear" w:color="auto" w:fill="F2F2F2"/>
                              <w:rPr>
                                <w:b/>
                              </w:rPr>
                            </w:pPr>
                            <w:r w:rsidRPr="00742B83">
                              <w:rPr>
                                <w:b/>
                              </w:rPr>
                              <w:t>Payment Authorised</w:t>
                            </w:r>
                          </w:p>
                          <w:p w:rsidR="00882B55" w:rsidRPr="00742B83" w:rsidRDefault="00882B55" w:rsidP="00C73B07">
                            <w:pPr>
                              <w:shd w:val="clear" w:color="auto" w:fill="F2F2F2"/>
                              <w:rPr>
                                <w:b/>
                                <w:color w:val="DDDDDD"/>
                              </w:rPr>
                            </w:pPr>
                          </w:p>
                          <w:p w:rsidR="00882B55" w:rsidRPr="00742B83" w:rsidRDefault="00882B55" w:rsidP="00C73B07">
                            <w:pPr>
                              <w:shd w:val="clear" w:color="auto" w:fill="F2F2F2"/>
                              <w:rPr>
                                <w:b/>
                                <w:color w:val="DDDDDD"/>
                              </w:rPr>
                            </w:pPr>
                          </w:p>
                          <w:p w:rsidR="00882B55" w:rsidRPr="00742B83" w:rsidRDefault="00882B55" w:rsidP="00C73B07">
                            <w:pPr>
                              <w:shd w:val="clear" w:color="auto" w:fill="F2F2F2"/>
                              <w:rPr>
                                <w:b/>
                                <w:color w:val="DDDDDD"/>
                              </w:rPr>
                            </w:pPr>
                          </w:p>
                          <w:p w:rsidR="00882B55" w:rsidRPr="00742B83" w:rsidRDefault="00882B55" w:rsidP="00C73B07">
                            <w:pPr>
                              <w:shd w:val="clear" w:color="auto" w:fill="F2F2F2"/>
                              <w:rPr>
                                <w:b/>
                              </w:rPr>
                            </w:pPr>
                            <w:r w:rsidRPr="00742B83">
                              <w:rPr>
                                <w:b/>
                              </w:rPr>
                              <w:t>Cheque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5.6pt;margin-top:22.5pt;width:244.8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" o:allowincell="f" fillcolor="#ececec">
                <v:path arrowok="t"/>
                <v:textbox>
                  <w:txbxContent>
                    <w:p w:rsidR="00882B55" w:rsidRPr="00742B83" w:rsidRDefault="00882B55" w:rsidP="00C73B07">
                      <w:pPr>
                        <w:pStyle w:val="Heading3"/>
                        <w:shd w:val="clear" w:color="auto" w:fill="F2F2F2"/>
                      </w:pPr>
                      <w:r w:rsidRPr="00742B83">
                        <w:t>For Office Use</w:t>
                      </w:r>
                    </w:p>
                    <w:p w:rsidR="00882B55" w:rsidRPr="00742B83" w:rsidRDefault="00882B55" w:rsidP="00C73B07">
                      <w:pPr>
                        <w:shd w:val="clear" w:color="auto" w:fill="F2F2F2"/>
                        <w:rPr>
                          <w:b/>
                        </w:rPr>
                      </w:pPr>
                      <w:r w:rsidRPr="00742B83">
                        <w:rPr>
                          <w:b/>
                        </w:rPr>
                        <w:t>Payment Authorised</w:t>
                      </w:r>
                    </w:p>
                    <w:p w:rsidR="00882B55" w:rsidRPr="00742B83" w:rsidRDefault="00882B55" w:rsidP="00C73B07">
                      <w:pPr>
                        <w:shd w:val="clear" w:color="auto" w:fill="F2F2F2"/>
                        <w:rPr>
                          <w:b/>
                          <w:color w:val="DDDDDD"/>
                        </w:rPr>
                      </w:pPr>
                    </w:p>
                    <w:p w:rsidR="00882B55" w:rsidRPr="00742B83" w:rsidRDefault="00882B55" w:rsidP="00C73B07">
                      <w:pPr>
                        <w:shd w:val="clear" w:color="auto" w:fill="F2F2F2"/>
                        <w:rPr>
                          <w:b/>
                          <w:color w:val="DDDDDD"/>
                        </w:rPr>
                      </w:pPr>
                    </w:p>
                    <w:p w:rsidR="00882B55" w:rsidRPr="00742B83" w:rsidRDefault="00882B55" w:rsidP="00C73B07">
                      <w:pPr>
                        <w:shd w:val="clear" w:color="auto" w:fill="F2F2F2"/>
                        <w:rPr>
                          <w:b/>
                          <w:color w:val="DDDDDD"/>
                        </w:rPr>
                      </w:pPr>
                    </w:p>
                    <w:p w:rsidR="00882B55" w:rsidRPr="00742B83" w:rsidRDefault="00882B55" w:rsidP="00C73B07">
                      <w:pPr>
                        <w:shd w:val="clear" w:color="auto" w:fill="F2F2F2"/>
                        <w:rPr>
                          <w:b/>
                        </w:rPr>
                      </w:pPr>
                      <w:r w:rsidRPr="00742B83">
                        <w:rPr>
                          <w:b/>
                        </w:rPr>
                        <w:t>Cheque No</w:t>
                      </w:r>
                    </w:p>
                  </w:txbxContent>
                </v:textbox>
              </v:shape>
            </w:pict>
          </mc:Fallback>
        </mc:AlternateContent>
      </w:r>
      <w:r w:rsidR="006C5958" w:rsidRPr="00734B72">
        <w:rPr>
          <w:rFonts w:ascii="Arial" w:hAnsi="Arial" w:cs="Arial"/>
          <w:b/>
        </w:rPr>
        <w:t>PLEASE NOTE that it is your responsibility to ensure that your insurance, MOT and Driving Licence are up to date</w:t>
      </w:r>
    </w:p>
    <w:p w:rsidR="00882B55" w:rsidRPr="00734B72" w:rsidRDefault="00734B72">
      <w:pPr>
        <w:spacing w:line="480" w:lineRule="auto"/>
        <w:rPr>
          <w:rFonts w:ascii="Arial" w:hAnsi="Arial" w:cs="Arial"/>
          <w:b/>
        </w:rPr>
      </w:pPr>
      <w:r w:rsidRPr="00734B7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287020</wp:posOffset>
                </wp:positionV>
                <wp:extent cx="3017520" cy="872490"/>
                <wp:effectExtent l="0" t="0" r="5080" b="3810"/>
                <wp:wrapNone/>
                <wp:docPr id="400333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752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55" w:rsidRDefault="00882B55">
                            <w:r>
                              <w:t>Signature of Claimant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.4pt;margin-top:22.6pt;width:237.6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" o:allowincell="f">
                <v:path arrowok="t"/>
                <v:textbox>
                  <w:txbxContent>
                    <w:p w:rsidR="00882B55" w:rsidRDefault="00882B55">
                      <w:r>
                        <w:t>Signature of Claimant</w:t>
                      </w:r>
                    </w:p>
                  </w:txbxContent>
                </v:textbox>
              </v:shape>
            </w:pict>
          </mc:Fallback>
        </mc:AlternateContent>
      </w:r>
      <w:r w:rsidR="00882B55" w:rsidRPr="00734B72">
        <w:rPr>
          <w:rFonts w:ascii="Arial" w:hAnsi="Arial" w:cs="Arial"/>
          <w:b/>
        </w:rPr>
        <w:t xml:space="preserve">     </w:t>
      </w:r>
    </w:p>
    <w:p w:rsidR="006C5958" w:rsidRPr="00734B72" w:rsidRDefault="006C5958">
      <w:pPr>
        <w:spacing w:line="480" w:lineRule="auto"/>
        <w:rPr>
          <w:rFonts w:ascii="Arial" w:hAnsi="Arial" w:cs="Arial"/>
          <w:b/>
        </w:rPr>
      </w:pPr>
    </w:p>
    <w:sectPr w:rsidR="006C5958" w:rsidRPr="00734B72" w:rsidSect="004F43F4">
      <w:pgSz w:w="11906" w:h="16838"/>
      <w:pgMar w:top="389" w:right="1021" w:bottom="851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AD7" w:rsidRDefault="005E1AD7">
      <w:r>
        <w:separator/>
      </w:r>
    </w:p>
  </w:endnote>
  <w:endnote w:type="continuationSeparator" w:id="0">
    <w:p w:rsidR="005E1AD7" w:rsidRDefault="005E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AD7" w:rsidRDefault="005E1AD7">
      <w:r>
        <w:separator/>
      </w:r>
    </w:p>
  </w:footnote>
  <w:footnote w:type="continuationSeparator" w:id="0">
    <w:p w:rsidR="005E1AD7" w:rsidRDefault="005E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5A"/>
    <w:rsid w:val="00021223"/>
    <w:rsid w:val="000251AD"/>
    <w:rsid w:val="00040683"/>
    <w:rsid w:val="00043EA0"/>
    <w:rsid w:val="00081D7F"/>
    <w:rsid w:val="001053BB"/>
    <w:rsid w:val="00120C0B"/>
    <w:rsid w:val="00136C20"/>
    <w:rsid w:val="00162C02"/>
    <w:rsid w:val="00175E5D"/>
    <w:rsid w:val="0020464A"/>
    <w:rsid w:val="002063A0"/>
    <w:rsid w:val="00217C23"/>
    <w:rsid w:val="002B4656"/>
    <w:rsid w:val="002C25A8"/>
    <w:rsid w:val="0030651A"/>
    <w:rsid w:val="0031182A"/>
    <w:rsid w:val="003329E1"/>
    <w:rsid w:val="003B168C"/>
    <w:rsid w:val="003F743B"/>
    <w:rsid w:val="0046241F"/>
    <w:rsid w:val="004707BF"/>
    <w:rsid w:val="004E3141"/>
    <w:rsid w:val="004F43F4"/>
    <w:rsid w:val="004F5978"/>
    <w:rsid w:val="00570CDB"/>
    <w:rsid w:val="0057495A"/>
    <w:rsid w:val="00583D1A"/>
    <w:rsid w:val="005D16FA"/>
    <w:rsid w:val="005E1AD7"/>
    <w:rsid w:val="00601B25"/>
    <w:rsid w:val="00623A73"/>
    <w:rsid w:val="00626B57"/>
    <w:rsid w:val="00665BB1"/>
    <w:rsid w:val="00691AAE"/>
    <w:rsid w:val="006C5958"/>
    <w:rsid w:val="007017F0"/>
    <w:rsid w:val="00734B72"/>
    <w:rsid w:val="00742B83"/>
    <w:rsid w:val="007700E6"/>
    <w:rsid w:val="00776019"/>
    <w:rsid w:val="00785A24"/>
    <w:rsid w:val="007E5ACE"/>
    <w:rsid w:val="00801471"/>
    <w:rsid w:val="00835790"/>
    <w:rsid w:val="00850475"/>
    <w:rsid w:val="0086284C"/>
    <w:rsid w:val="008679AA"/>
    <w:rsid w:val="00882B55"/>
    <w:rsid w:val="008B3485"/>
    <w:rsid w:val="00930FDF"/>
    <w:rsid w:val="00932037"/>
    <w:rsid w:val="00963E76"/>
    <w:rsid w:val="00A27345"/>
    <w:rsid w:val="00A568F9"/>
    <w:rsid w:val="00AF3F38"/>
    <w:rsid w:val="00B03CBD"/>
    <w:rsid w:val="00B771B4"/>
    <w:rsid w:val="00BA6204"/>
    <w:rsid w:val="00BA6F6D"/>
    <w:rsid w:val="00BB1E71"/>
    <w:rsid w:val="00C009FB"/>
    <w:rsid w:val="00C20892"/>
    <w:rsid w:val="00C66B08"/>
    <w:rsid w:val="00C724BB"/>
    <w:rsid w:val="00C73B07"/>
    <w:rsid w:val="00CB5A58"/>
    <w:rsid w:val="00D0723F"/>
    <w:rsid w:val="00D45B48"/>
    <w:rsid w:val="00D81B8B"/>
    <w:rsid w:val="00DA072D"/>
    <w:rsid w:val="00DA1A8A"/>
    <w:rsid w:val="00E33C91"/>
    <w:rsid w:val="00E55601"/>
    <w:rsid w:val="00EA4C63"/>
    <w:rsid w:val="00EB2F0A"/>
    <w:rsid w:val="00EE2F6C"/>
    <w:rsid w:val="00F04DC9"/>
    <w:rsid w:val="00F0718F"/>
    <w:rsid w:val="00F54592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BF951"/>
  <w15:chartTrackingRefBased/>
  <w15:docId w15:val="{DB3C426E-5BE2-4B48-85E0-A98EF6D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24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F43F4"/>
    <w:pPr>
      <w:ind w:left="-720"/>
    </w:pPr>
    <w:rPr>
      <w:rFonts w:ascii="Arial" w:hAnsi="Arial"/>
      <w:b/>
      <w:sz w:val="24"/>
      <w:lang w:val="en-US"/>
    </w:rPr>
  </w:style>
  <w:style w:type="character" w:customStyle="1" w:styleId="BodyTextIndentChar">
    <w:name w:val="Body Text Indent Char"/>
    <w:link w:val="BodyTextIndent"/>
    <w:rsid w:val="004F43F4"/>
    <w:rPr>
      <w:rFonts w:ascii="Arial" w:hAnsi="Arial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Carers Support</dc:creator>
  <cp:keywords/>
  <cp:lastModifiedBy>Microsoft Office User</cp:lastModifiedBy>
  <cp:revision>2</cp:revision>
  <cp:lastPrinted>2023-10-06T09:01:00Z</cp:lastPrinted>
  <dcterms:created xsi:type="dcterms:W3CDTF">2023-10-06T09:02:00Z</dcterms:created>
  <dcterms:modified xsi:type="dcterms:W3CDTF">2023-10-06T09:02:00Z</dcterms:modified>
</cp:coreProperties>
</file>